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5CF25" w14:textId="77777777" w:rsidR="007802E1" w:rsidRDefault="003E6186">
      <w:pPr>
        <w:adjustRightInd w:val="0"/>
        <w:snapToGrid w:val="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14:paraId="52E29875" w14:textId="77777777" w:rsidR="007802E1" w:rsidRDefault="003E6186">
      <w:pPr>
        <w:adjustRightInd w:val="0"/>
        <w:snapToGrid w:val="0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z w:val="44"/>
        </w:rPr>
        <w:t>应聘人员报名表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2"/>
        <w:gridCol w:w="247"/>
        <w:gridCol w:w="484"/>
        <w:gridCol w:w="266"/>
        <w:gridCol w:w="478"/>
        <w:gridCol w:w="568"/>
        <w:gridCol w:w="499"/>
        <w:gridCol w:w="290"/>
        <w:gridCol w:w="1053"/>
        <w:gridCol w:w="54"/>
        <w:gridCol w:w="1222"/>
        <w:gridCol w:w="1417"/>
        <w:gridCol w:w="1985"/>
        <w:gridCol w:w="14"/>
      </w:tblGrid>
      <w:tr w:rsidR="007802E1" w14:paraId="6BF093B4" w14:textId="77777777">
        <w:trPr>
          <w:gridAfter w:val="1"/>
          <w:wAfter w:w="14" w:type="dxa"/>
          <w:trHeight w:hRule="exact" w:val="400"/>
          <w:jc w:val="center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40D6DE80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228" w:type="dxa"/>
            <w:gridSpan w:val="3"/>
            <w:vMerge w:val="restart"/>
            <w:shd w:val="clear" w:color="auto" w:fill="auto"/>
            <w:vAlign w:val="center"/>
          </w:tcPr>
          <w:p w14:paraId="0B99D7B9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vMerge w:val="restart"/>
            <w:shd w:val="clear" w:color="auto" w:fill="auto"/>
            <w:vAlign w:val="center"/>
          </w:tcPr>
          <w:p w14:paraId="7E807505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343" w:type="dxa"/>
            <w:gridSpan w:val="2"/>
            <w:vMerge w:val="restart"/>
            <w:shd w:val="clear" w:color="auto" w:fill="auto"/>
            <w:vAlign w:val="center"/>
          </w:tcPr>
          <w:p w14:paraId="282AC4C1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B00F7E7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76E4C45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09DE0F89" w14:textId="77777777" w:rsidR="007802E1" w:rsidRDefault="003E6186">
            <w:pPr>
              <w:snapToGrid w:val="0"/>
              <w:jc w:val="center"/>
              <w:rPr>
                <w:rFonts w:ascii="方正小标宋简体" w:eastAsia="方正小标宋简体"/>
                <w:color w:val="000000"/>
                <w:sz w:val="10"/>
              </w:rPr>
            </w:pPr>
            <w:r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照片</w:t>
            </w:r>
          </w:p>
        </w:tc>
      </w:tr>
      <w:tr w:rsidR="007802E1" w14:paraId="32137C08" w14:textId="77777777">
        <w:trPr>
          <w:gridAfter w:val="1"/>
          <w:wAfter w:w="14" w:type="dxa"/>
          <w:trHeight w:hRule="exact" w:val="330"/>
          <w:jc w:val="center"/>
        </w:trPr>
        <w:tc>
          <w:tcPr>
            <w:tcW w:w="1035" w:type="dxa"/>
            <w:gridSpan w:val="3"/>
            <w:vMerge/>
            <w:shd w:val="clear" w:color="auto" w:fill="auto"/>
            <w:vAlign w:val="center"/>
          </w:tcPr>
          <w:p w14:paraId="0CA4839E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228" w:type="dxa"/>
            <w:gridSpan w:val="3"/>
            <w:vMerge/>
            <w:shd w:val="clear" w:color="auto" w:fill="auto"/>
            <w:vAlign w:val="center"/>
          </w:tcPr>
          <w:p w14:paraId="2EA99D11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067" w:type="dxa"/>
            <w:gridSpan w:val="2"/>
            <w:vMerge/>
            <w:shd w:val="clear" w:color="auto" w:fill="auto"/>
            <w:vAlign w:val="center"/>
          </w:tcPr>
          <w:p w14:paraId="513EEA4C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  <w:vAlign w:val="center"/>
          </w:tcPr>
          <w:p w14:paraId="4468D8F5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D3608E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(  </w:t>
            </w:r>
            <w:r>
              <w:rPr>
                <w:rFonts w:ascii="宋体" w:hAnsi="宋体" w:hint="eastAsia"/>
                <w:color w:val="000000"/>
                <w:sz w:val="24"/>
              </w:rPr>
              <w:t>岁）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1D7327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E4FC06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7802E1" w14:paraId="4D591106" w14:textId="77777777">
        <w:trPr>
          <w:gridAfter w:val="1"/>
          <w:wAfter w:w="14" w:type="dxa"/>
          <w:trHeight w:hRule="exact" w:val="645"/>
          <w:jc w:val="center"/>
        </w:trPr>
        <w:tc>
          <w:tcPr>
            <w:tcW w:w="1035" w:type="dxa"/>
            <w:gridSpan w:val="3"/>
            <w:shd w:val="clear" w:color="auto" w:fill="auto"/>
            <w:vAlign w:val="center"/>
          </w:tcPr>
          <w:p w14:paraId="38E3B6B7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536D886D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14:paraId="0ACC181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贯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E448857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76C74F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FB6D49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B2ED2C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7802E1" w14:paraId="4A5F20E9" w14:textId="77777777">
        <w:trPr>
          <w:gridAfter w:val="1"/>
          <w:wAfter w:w="14" w:type="dxa"/>
          <w:trHeight w:hRule="exact" w:val="630"/>
          <w:jc w:val="center"/>
        </w:trPr>
        <w:tc>
          <w:tcPr>
            <w:tcW w:w="1035" w:type="dxa"/>
            <w:gridSpan w:val="3"/>
            <w:shd w:val="clear" w:color="auto" w:fill="auto"/>
            <w:vAlign w:val="center"/>
          </w:tcPr>
          <w:p w14:paraId="1058E920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党</w:t>
            </w:r>
          </w:p>
          <w:p w14:paraId="4718AD49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间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3DD20F8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14:paraId="35801C30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</w:t>
            </w:r>
          </w:p>
          <w:p w14:paraId="2D6E946D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C16EAFB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49DB6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934329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6783AB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7802E1" w14:paraId="5955E6F1" w14:textId="77777777">
        <w:trPr>
          <w:gridAfter w:val="1"/>
          <w:wAfter w:w="14" w:type="dxa"/>
          <w:trHeight w:hRule="exact" w:val="754"/>
          <w:jc w:val="center"/>
        </w:trPr>
        <w:tc>
          <w:tcPr>
            <w:tcW w:w="1035" w:type="dxa"/>
            <w:gridSpan w:val="3"/>
            <w:shd w:val="clear" w:color="auto" w:fill="auto"/>
            <w:vAlign w:val="center"/>
          </w:tcPr>
          <w:p w14:paraId="24DF9C9E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</w:t>
            </w:r>
          </w:p>
          <w:p w14:paraId="15E4F839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术资格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1DAF8EFF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14:paraId="134F5BA8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熟悉专业</w:t>
            </w:r>
          </w:p>
          <w:p w14:paraId="3D5BDCE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有何专长</w:t>
            </w:r>
          </w:p>
        </w:tc>
        <w:tc>
          <w:tcPr>
            <w:tcW w:w="40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733DA" w14:textId="77777777" w:rsidR="007802E1" w:rsidRDefault="007802E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0A330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7802E1" w14:paraId="7ECAC3F0" w14:textId="77777777">
        <w:trPr>
          <w:gridAfter w:val="1"/>
          <w:wAfter w:w="14" w:type="dxa"/>
          <w:trHeight w:hRule="exact" w:val="585"/>
          <w:jc w:val="center"/>
        </w:trPr>
        <w:tc>
          <w:tcPr>
            <w:tcW w:w="2263" w:type="dxa"/>
            <w:gridSpan w:val="6"/>
            <w:shd w:val="clear" w:color="auto" w:fill="auto"/>
            <w:vAlign w:val="center"/>
          </w:tcPr>
          <w:p w14:paraId="2FA373B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现单位及职务</w:t>
            </w:r>
          </w:p>
        </w:tc>
        <w:tc>
          <w:tcPr>
            <w:tcW w:w="708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03DEA58A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802E1" w14:paraId="3113FCA1" w14:textId="77777777">
        <w:trPr>
          <w:gridAfter w:val="1"/>
          <w:wAfter w:w="14" w:type="dxa"/>
          <w:trHeight w:hRule="exact" w:val="585"/>
          <w:jc w:val="center"/>
        </w:trPr>
        <w:tc>
          <w:tcPr>
            <w:tcW w:w="2263" w:type="dxa"/>
            <w:gridSpan w:val="6"/>
            <w:shd w:val="clear" w:color="auto" w:fill="auto"/>
            <w:vAlign w:val="center"/>
          </w:tcPr>
          <w:p w14:paraId="3395FAD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应聘岗位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708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460E9C23" w14:textId="63671F12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802E1" w14:paraId="7DB9401B" w14:textId="77777777">
        <w:trPr>
          <w:gridAfter w:val="1"/>
          <w:wAfter w:w="14" w:type="dxa"/>
          <w:trHeight w:hRule="exact" w:val="585"/>
          <w:jc w:val="center"/>
        </w:trPr>
        <w:tc>
          <w:tcPr>
            <w:tcW w:w="2263" w:type="dxa"/>
            <w:gridSpan w:val="6"/>
            <w:shd w:val="clear" w:color="auto" w:fill="auto"/>
            <w:vAlign w:val="center"/>
          </w:tcPr>
          <w:p w14:paraId="79272D84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应聘岗位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708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3043001E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802E1" w14:paraId="005128A0" w14:textId="77777777">
        <w:trPr>
          <w:gridAfter w:val="1"/>
          <w:wAfter w:w="14" w:type="dxa"/>
          <w:trHeight w:hRule="exact" w:val="585"/>
          <w:jc w:val="center"/>
        </w:trPr>
        <w:tc>
          <w:tcPr>
            <w:tcW w:w="2263" w:type="dxa"/>
            <w:gridSpan w:val="6"/>
            <w:shd w:val="clear" w:color="auto" w:fill="auto"/>
            <w:vAlign w:val="center"/>
          </w:tcPr>
          <w:p w14:paraId="32F5994B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</w:rPr>
              <w:t>接受调剂</w:t>
            </w:r>
          </w:p>
        </w:tc>
        <w:tc>
          <w:tcPr>
            <w:tcW w:w="708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33CCAAE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此项为必填项，请填写“是”或“否”</w:t>
            </w:r>
          </w:p>
        </w:tc>
      </w:tr>
      <w:tr w:rsidR="007802E1" w14:paraId="3024FC5D" w14:textId="77777777">
        <w:trPr>
          <w:gridAfter w:val="1"/>
          <w:wAfter w:w="14" w:type="dxa"/>
          <w:trHeight w:val="598"/>
          <w:jc w:val="center"/>
        </w:trPr>
        <w:tc>
          <w:tcPr>
            <w:tcW w:w="1519" w:type="dxa"/>
            <w:gridSpan w:val="4"/>
            <w:vMerge w:val="restart"/>
            <w:shd w:val="clear" w:color="auto" w:fill="auto"/>
            <w:vAlign w:val="center"/>
          </w:tcPr>
          <w:p w14:paraId="755EF86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初始学历</w:t>
            </w:r>
          </w:p>
          <w:p w14:paraId="4EAF71BF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Cs w:val="20"/>
              </w:rPr>
              <w:t>参加工作前取得的最高学历</w:t>
            </w:r>
            <w:r>
              <w:rPr>
                <w:rFonts w:ascii="宋体" w:hAnsi="宋体" w:hint="eastAsia"/>
                <w:color w:val="000000"/>
                <w:sz w:val="18"/>
                <w:szCs w:val="16"/>
              </w:rPr>
              <w:t>）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1C128B6A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715D3046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1AC1584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14:paraId="01B5A13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14:paraId="4B5E99AE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802E1" w14:paraId="1DA712E5" w14:textId="77777777">
        <w:trPr>
          <w:gridAfter w:val="1"/>
          <w:wAfter w:w="14" w:type="dxa"/>
          <w:trHeight w:hRule="exact" w:val="535"/>
          <w:jc w:val="center"/>
        </w:trPr>
        <w:tc>
          <w:tcPr>
            <w:tcW w:w="1519" w:type="dxa"/>
            <w:gridSpan w:val="4"/>
            <w:vMerge/>
            <w:shd w:val="clear" w:color="auto" w:fill="auto"/>
            <w:vAlign w:val="center"/>
          </w:tcPr>
          <w:p w14:paraId="4579C796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714EEAAC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2410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14:paraId="1E4FE6DB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1175D4D0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3BCE72E9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802E1" w14:paraId="0476CDD0" w14:textId="77777777">
        <w:trPr>
          <w:gridAfter w:val="1"/>
          <w:wAfter w:w="14" w:type="dxa"/>
          <w:trHeight w:hRule="exact" w:val="515"/>
          <w:jc w:val="center"/>
        </w:trPr>
        <w:tc>
          <w:tcPr>
            <w:tcW w:w="1519" w:type="dxa"/>
            <w:gridSpan w:val="4"/>
            <w:vMerge w:val="restart"/>
            <w:shd w:val="clear" w:color="auto" w:fill="auto"/>
            <w:vAlign w:val="center"/>
          </w:tcPr>
          <w:p w14:paraId="46CA5959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6822EFF9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29FA58A0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969942D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14:paraId="54FC13B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78148C38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802E1" w14:paraId="064D16D6" w14:textId="77777777">
        <w:trPr>
          <w:gridAfter w:val="1"/>
          <w:wAfter w:w="14" w:type="dxa"/>
          <w:trHeight w:hRule="exact" w:val="550"/>
          <w:jc w:val="center"/>
        </w:trPr>
        <w:tc>
          <w:tcPr>
            <w:tcW w:w="1519" w:type="dxa"/>
            <w:gridSpan w:val="4"/>
            <w:vMerge/>
            <w:shd w:val="clear" w:color="auto" w:fill="auto"/>
            <w:vAlign w:val="center"/>
          </w:tcPr>
          <w:p w14:paraId="231C3E68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4D3497A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241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F2F1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4D27526" w14:textId="77777777" w:rsidR="007802E1" w:rsidRDefault="007802E1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94CC51" w14:textId="77777777" w:rsidR="007802E1" w:rsidRDefault="007802E1">
            <w:pPr>
              <w:jc w:val="center"/>
            </w:pPr>
          </w:p>
        </w:tc>
      </w:tr>
      <w:tr w:rsidR="007802E1" w14:paraId="2362D081" w14:textId="77777777">
        <w:trPr>
          <w:gridAfter w:val="1"/>
          <w:wAfter w:w="14" w:type="dxa"/>
          <w:trHeight w:hRule="exact" w:val="5935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442D964B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14:paraId="7445DB97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B02E01E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2933048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714DC12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82C210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645" w:type="dxa"/>
            <w:gridSpan w:val="13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58CA4" w14:textId="77777777" w:rsidR="007802E1" w:rsidRDefault="003E6186">
            <w:pPr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从初始学历填起，工作经历原则上应与学习经历时间对上。示例：</w:t>
            </w:r>
          </w:p>
          <w:p w14:paraId="6F5381CF" w14:textId="77777777" w:rsidR="007802E1" w:rsidRDefault="003E6186">
            <w:pPr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1994.09-1998.07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大学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专业学习（本科）</w:t>
            </w:r>
          </w:p>
          <w:p w14:paraId="610B53C2" w14:textId="77777777" w:rsidR="007802E1" w:rsidRDefault="003E6186">
            <w:pPr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1998.09-2000.01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部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职务；</w:t>
            </w:r>
          </w:p>
          <w:p w14:paraId="1311009B" w14:textId="77777777" w:rsidR="007802E1" w:rsidRDefault="003E618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2000.02-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至今：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职务。</w:t>
            </w:r>
          </w:p>
        </w:tc>
      </w:tr>
      <w:tr w:rsidR="007802E1" w14:paraId="33EA6825" w14:textId="77777777" w:rsidTr="0054653D">
        <w:trPr>
          <w:trHeight w:hRule="exact" w:val="1852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14:paraId="38C53AD7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奖</w:t>
            </w:r>
          </w:p>
          <w:p w14:paraId="6B69BFD5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惩</w:t>
            </w:r>
          </w:p>
          <w:p w14:paraId="1CBA5DAD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14:paraId="39E8DA9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577" w:type="dxa"/>
            <w:gridSpan w:val="13"/>
            <w:shd w:val="clear" w:color="auto" w:fill="auto"/>
            <w:vAlign w:val="center"/>
          </w:tcPr>
          <w:p w14:paraId="3499590E" w14:textId="77777777" w:rsidR="007802E1" w:rsidRDefault="007802E1">
            <w:pPr>
              <w:jc w:val="left"/>
              <w:rPr>
                <w:rFonts w:ascii="宋体" w:hAnsi="宋体"/>
                <w:color w:val="000000"/>
                <w:sz w:val="18"/>
              </w:rPr>
            </w:pPr>
          </w:p>
        </w:tc>
      </w:tr>
      <w:tr w:rsidR="007802E1" w14:paraId="7141885E" w14:textId="77777777" w:rsidTr="0054653D">
        <w:trPr>
          <w:trHeight w:hRule="exact" w:val="1991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14:paraId="09A2D4C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</w:t>
            </w:r>
          </w:p>
          <w:p w14:paraId="54CB695D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核</w:t>
            </w:r>
          </w:p>
          <w:p w14:paraId="24E37216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14:paraId="29B174B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577" w:type="dxa"/>
            <w:gridSpan w:val="13"/>
            <w:shd w:val="clear" w:color="auto" w:fill="auto"/>
            <w:vAlign w:val="center"/>
          </w:tcPr>
          <w:p w14:paraId="29CB8CB2" w14:textId="77777777" w:rsidR="007802E1" w:rsidRDefault="003E618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>绩效（业绩）成绩</w:t>
            </w:r>
            <w:r>
              <w:rPr>
                <w:rFonts w:ascii="宋体" w:hAnsi="宋体" w:hint="eastAsia"/>
                <w:color w:val="000000"/>
                <w:sz w:val="24"/>
              </w:rPr>
              <w:t>：等级；分数；排名（名次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总人数）</w:t>
            </w:r>
          </w:p>
          <w:p w14:paraId="731F313E" w14:textId="77777777" w:rsidR="007802E1" w:rsidRDefault="003E618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>绩效（业绩）成绩</w:t>
            </w:r>
            <w:r>
              <w:rPr>
                <w:rFonts w:ascii="宋体" w:hAnsi="宋体" w:hint="eastAsia"/>
                <w:color w:val="000000"/>
                <w:sz w:val="24"/>
              </w:rPr>
              <w:t>：等级；分数；排名（名次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总人数）</w:t>
            </w:r>
          </w:p>
        </w:tc>
      </w:tr>
      <w:tr w:rsidR="007802E1" w14:paraId="393233FF" w14:textId="77777777" w:rsidTr="0054653D">
        <w:trPr>
          <w:trHeight w:hRule="exact" w:val="2062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14:paraId="5335BFE1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任</w:t>
            </w:r>
          </w:p>
          <w:p w14:paraId="00C6785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</w:t>
            </w:r>
          </w:p>
          <w:p w14:paraId="3BEBA74F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</w:t>
            </w:r>
          </w:p>
          <w:p w14:paraId="0E8EF6BF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间</w:t>
            </w:r>
          </w:p>
        </w:tc>
        <w:tc>
          <w:tcPr>
            <w:tcW w:w="8577" w:type="dxa"/>
            <w:gridSpan w:val="13"/>
            <w:shd w:val="clear" w:color="auto" w:fill="auto"/>
            <w:vAlign w:val="center"/>
          </w:tcPr>
          <w:p w14:paraId="1F4DB2A5" w14:textId="77777777" w:rsidR="007802E1" w:rsidRDefault="003E618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现职级为：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24"/>
              </w:rPr>
              <w:t>任现职级时间：</w:t>
            </w: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  <w:p w14:paraId="4ABBEB07" w14:textId="77777777" w:rsidR="007802E1" w:rsidRDefault="003E618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上一职级为：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任上一职级时间：</w:t>
            </w: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</w:tr>
      <w:tr w:rsidR="007802E1" w14:paraId="5AC3E342" w14:textId="77777777">
        <w:trPr>
          <w:trHeight w:hRule="exact" w:val="675"/>
          <w:jc w:val="center"/>
        </w:trPr>
        <w:tc>
          <w:tcPr>
            <w:tcW w:w="788" w:type="dxa"/>
            <w:gridSpan w:val="2"/>
            <w:vMerge w:val="restart"/>
            <w:shd w:val="clear" w:color="auto" w:fill="auto"/>
            <w:vAlign w:val="center"/>
          </w:tcPr>
          <w:p w14:paraId="35AC2FF1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14:paraId="5F0C507D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14:paraId="5CD9D14F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</w:t>
            </w:r>
          </w:p>
          <w:p w14:paraId="1A476AAF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庭</w:t>
            </w:r>
          </w:p>
          <w:p w14:paraId="48EEB40C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14:paraId="3E0CB852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14:paraId="6D36307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</w:p>
          <w:p w14:paraId="3F75EA14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社</w:t>
            </w:r>
          </w:p>
          <w:p w14:paraId="6A2DC3C8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</w:t>
            </w:r>
          </w:p>
          <w:p w14:paraId="094EEB3E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</w:t>
            </w:r>
          </w:p>
          <w:p w14:paraId="4E0C548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14:paraId="2EB96701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156A9115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3CA8CDBE" w14:textId="77777777" w:rsidR="007802E1" w:rsidRDefault="003E618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  <w:p w14:paraId="796406B6" w14:textId="77777777" w:rsidR="007802E1" w:rsidRDefault="003E618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龄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053CEECA" w14:textId="77777777" w:rsidR="007802E1" w:rsidRDefault="003E618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14:paraId="283A19DF" w14:textId="77777777" w:rsidR="007802E1" w:rsidRDefault="003E618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D1A43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7802E1" w14:paraId="1C13AE70" w14:textId="77777777">
        <w:trPr>
          <w:trHeight w:val="425"/>
          <w:jc w:val="center"/>
        </w:trPr>
        <w:tc>
          <w:tcPr>
            <w:tcW w:w="788" w:type="dxa"/>
            <w:gridSpan w:val="2"/>
            <w:vMerge/>
            <w:shd w:val="clear" w:color="auto" w:fill="auto"/>
            <w:vAlign w:val="center"/>
          </w:tcPr>
          <w:p w14:paraId="5FA2703E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gridSpan w:val="3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D93DBC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A01A8BC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AAD1FF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28C0DC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89782F" w14:textId="77777777" w:rsidR="007802E1" w:rsidRDefault="007802E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802E1" w14:paraId="53C24A90" w14:textId="77777777">
        <w:trPr>
          <w:trHeight w:val="425"/>
          <w:jc w:val="center"/>
        </w:trPr>
        <w:tc>
          <w:tcPr>
            <w:tcW w:w="788" w:type="dxa"/>
            <w:gridSpan w:val="2"/>
            <w:vMerge/>
            <w:shd w:val="clear" w:color="auto" w:fill="auto"/>
            <w:vAlign w:val="center"/>
          </w:tcPr>
          <w:p w14:paraId="36D63AD7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gridSpan w:val="3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1E8E5B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9D740B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3DB846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28AFD2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B85462" w14:textId="77777777" w:rsidR="007802E1" w:rsidRDefault="007802E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802E1" w14:paraId="472C7D8E" w14:textId="77777777">
        <w:trPr>
          <w:trHeight w:val="425"/>
          <w:jc w:val="center"/>
        </w:trPr>
        <w:tc>
          <w:tcPr>
            <w:tcW w:w="788" w:type="dxa"/>
            <w:gridSpan w:val="2"/>
            <w:vMerge/>
            <w:shd w:val="clear" w:color="auto" w:fill="auto"/>
            <w:vAlign w:val="center"/>
          </w:tcPr>
          <w:p w14:paraId="06FDE9D3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gridSpan w:val="3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4D79215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58F024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68F2AF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4C008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FAC346" w14:textId="77777777" w:rsidR="007802E1" w:rsidRDefault="007802E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802E1" w14:paraId="74CA88A7" w14:textId="77777777">
        <w:trPr>
          <w:trHeight w:val="425"/>
          <w:jc w:val="center"/>
        </w:trPr>
        <w:tc>
          <w:tcPr>
            <w:tcW w:w="788" w:type="dxa"/>
            <w:gridSpan w:val="2"/>
            <w:vMerge/>
            <w:shd w:val="clear" w:color="auto" w:fill="auto"/>
            <w:vAlign w:val="center"/>
          </w:tcPr>
          <w:p w14:paraId="598C4549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gridSpan w:val="3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61776E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50056E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E49EF0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55E550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91B6CF" w14:textId="77777777" w:rsidR="007802E1" w:rsidRDefault="007802E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802E1" w14:paraId="699F14B1" w14:textId="77777777">
        <w:trPr>
          <w:trHeight w:val="425"/>
          <w:jc w:val="center"/>
        </w:trPr>
        <w:tc>
          <w:tcPr>
            <w:tcW w:w="788" w:type="dxa"/>
            <w:gridSpan w:val="2"/>
            <w:vMerge/>
            <w:shd w:val="clear" w:color="auto" w:fill="auto"/>
            <w:vAlign w:val="center"/>
          </w:tcPr>
          <w:p w14:paraId="4D2F0805" w14:textId="77777777" w:rsidR="007802E1" w:rsidRDefault="007802E1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gridSpan w:val="3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80F3BC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2088CEA" w14:textId="77777777" w:rsidR="007802E1" w:rsidRDefault="00780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272C1F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2B64CA" w14:textId="77777777" w:rsidR="007802E1" w:rsidRDefault="007802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3A6474" w14:textId="77777777" w:rsidR="007802E1" w:rsidRDefault="007802E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802E1" w14:paraId="6176BE01" w14:textId="77777777">
        <w:trPr>
          <w:trHeight w:hRule="exact" w:val="1085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14:paraId="125EE977" w14:textId="77777777" w:rsidR="007802E1" w:rsidRDefault="003E6186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</w:t>
            </w:r>
          </w:p>
          <w:p w14:paraId="289006C5" w14:textId="77777777" w:rsidR="007802E1" w:rsidRDefault="003E6186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承诺</w:t>
            </w:r>
          </w:p>
        </w:tc>
        <w:tc>
          <w:tcPr>
            <w:tcW w:w="8577" w:type="dxa"/>
            <w:gridSpan w:val="13"/>
            <w:shd w:val="clear" w:color="auto" w:fill="auto"/>
            <w:vAlign w:val="center"/>
          </w:tcPr>
          <w:p w14:paraId="744EC621" w14:textId="77777777" w:rsidR="007802E1" w:rsidRDefault="003E6186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是否有在应聘单位工作的近亲属情况：</w:t>
            </w:r>
          </w:p>
          <w:p w14:paraId="34A1354C" w14:textId="77777777" w:rsidR="007802E1" w:rsidRDefault="003E6186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是否曾有违法、违规违纪或其他不良行为：</w:t>
            </w:r>
          </w:p>
        </w:tc>
      </w:tr>
      <w:tr w:rsidR="007802E1" w14:paraId="072E1B77" w14:textId="77777777">
        <w:trPr>
          <w:trHeight w:hRule="exact" w:val="1693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14:paraId="353EA1B0" w14:textId="77777777" w:rsidR="007802E1" w:rsidRDefault="003E6186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14:paraId="615F6275" w14:textId="77777777" w:rsidR="007802E1" w:rsidRDefault="003E6186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方式</w:t>
            </w:r>
          </w:p>
        </w:tc>
        <w:tc>
          <w:tcPr>
            <w:tcW w:w="8577" w:type="dxa"/>
            <w:gridSpan w:val="13"/>
            <w:shd w:val="clear" w:color="auto" w:fill="auto"/>
            <w:vAlign w:val="center"/>
          </w:tcPr>
          <w:p w14:paraId="6BAC247F" w14:textId="77777777" w:rsidR="007802E1" w:rsidRDefault="003E6186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联系电话：</w:t>
            </w:r>
          </w:p>
          <w:p w14:paraId="7746BD74" w14:textId="77777777" w:rsidR="007802E1" w:rsidRDefault="003E6186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联系邮箱：</w:t>
            </w:r>
          </w:p>
          <w:p w14:paraId="2AF06834" w14:textId="77777777" w:rsidR="007802E1" w:rsidRDefault="003E6186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现居住地址：</w:t>
            </w:r>
          </w:p>
        </w:tc>
      </w:tr>
      <w:tr w:rsidR="007802E1" w14:paraId="5FEC45D1" w14:textId="77777777" w:rsidTr="0054653D">
        <w:trPr>
          <w:trHeight w:hRule="exact" w:val="1062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14:paraId="056023D4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</w:t>
            </w:r>
          </w:p>
          <w:p w14:paraId="07F8C424" w14:textId="77777777" w:rsidR="007802E1" w:rsidRDefault="003E61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</w:p>
        </w:tc>
        <w:tc>
          <w:tcPr>
            <w:tcW w:w="8577" w:type="dxa"/>
            <w:gridSpan w:val="13"/>
            <w:shd w:val="clear" w:color="auto" w:fill="auto"/>
            <w:vAlign w:val="center"/>
          </w:tcPr>
          <w:p w14:paraId="2E6E2E7B" w14:textId="77777777" w:rsidR="007802E1" w:rsidRDefault="003E6186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我承诺所有材料均真实有效。</w:t>
            </w:r>
          </w:p>
        </w:tc>
      </w:tr>
    </w:tbl>
    <w:p w14:paraId="3A1BDE5E" w14:textId="77777777" w:rsidR="007802E1" w:rsidRDefault="003E6186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填表说明：</w:t>
      </w:r>
    </w:p>
    <w:p w14:paraId="1C70ADBE" w14:textId="77777777" w:rsidR="007802E1" w:rsidRDefault="003E618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家庭成员及社会关系，请填写配偶、子女、本人父母、配偶的父母、本人兄弟姐妹等。</w:t>
      </w:r>
    </w:p>
    <w:p w14:paraId="5D2449A2" w14:textId="6F310CCC" w:rsidR="007802E1" w:rsidRDefault="003E618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组织分配范围为</w:t>
      </w:r>
      <w:r>
        <w:rPr>
          <w:rFonts w:asciiTheme="minorEastAsia" w:hAnsiTheme="minorEastAsia" w:hint="eastAsia"/>
          <w:sz w:val="24"/>
          <w:szCs w:val="24"/>
        </w:rPr>
        <w:t>招聘</w:t>
      </w:r>
      <w:r>
        <w:rPr>
          <w:rFonts w:asciiTheme="minorEastAsia" w:hAnsiTheme="minorEastAsia" w:hint="eastAsia"/>
          <w:sz w:val="24"/>
          <w:szCs w:val="24"/>
        </w:rPr>
        <w:t>公告所有</w:t>
      </w:r>
      <w:r>
        <w:rPr>
          <w:rFonts w:asciiTheme="minorEastAsia" w:hAnsiTheme="minorEastAsia" w:hint="eastAsia"/>
          <w:sz w:val="24"/>
          <w:szCs w:val="24"/>
        </w:rPr>
        <w:t>招聘</w:t>
      </w:r>
      <w:r>
        <w:rPr>
          <w:rFonts w:asciiTheme="minorEastAsia" w:hAnsiTheme="minorEastAsia" w:hint="eastAsia"/>
          <w:sz w:val="24"/>
          <w:szCs w:val="24"/>
        </w:rPr>
        <w:t>岗位。</w:t>
      </w:r>
      <w:bookmarkStart w:id="0" w:name="_GoBack"/>
      <w:bookmarkEnd w:id="0"/>
    </w:p>
    <w:sectPr w:rsidR="007802E1">
      <w:footerReference w:type="default" r:id="rId6"/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DC20" w14:textId="77777777" w:rsidR="003E6186" w:rsidRDefault="003E6186">
      <w:r>
        <w:separator/>
      </w:r>
    </w:p>
  </w:endnote>
  <w:endnote w:type="continuationSeparator" w:id="0">
    <w:p w14:paraId="63539014" w14:textId="77777777" w:rsidR="003E6186" w:rsidRDefault="003E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07038"/>
    </w:sdtPr>
    <w:sdtEndPr/>
    <w:sdtContent>
      <w:sdt>
        <w:sdtPr>
          <w:id w:val="1728636285"/>
        </w:sdtPr>
        <w:sdtEndPr/>
        <w:sdtContent>
          <w:p w14:paraId="249FD24D" w14:textId="239CC026" w:rsidR="007802E1" w:rsidRDefault="003E618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88D21" w14:textId="77777777" w:rsidR="003E6186" w:rsidRDefault="003E6186">
      <w:r>
        <w:separator/>
      </w:r>
    </w:p>
  </w:footnote>
  <w:footnote w:type="continuationSeparator" w:id="0">
    <w:p w14:paraId="14482CC7" w14:textId="77777777" w:rsidR="003E6186" w:rsidRDefault="003E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D273E1"/>
    <w:rsid w:val="D7EBC15D"/>
    <w:rsid w:val="E9E76EA1"/>
    <w:rsid w:val="F9F3647C"/>
    <w:rsid w:val="FDFE616E"/>
    <w:rsid w:val="FF3BD772"/>
    <w:rsid w:val="FFEA83E2"/>
    <w:rsid w:val="00067F86"/>
    <w:rsid w:val="00094BC8"/>
    <w:rsid w:val="000A6040"/>
    <w:rsid w:val="000B0B52"/>
    <w:rsid w:val="000C251A"/>
    <w:rsid w:val="000F1C66"/>
    <w:rsid w:val="00107EC8"/>
    <w:rsid w:val="00142CFB"/>
    <w:rsid w:val="001524BC"/>
    <w:rsid w:val="00176655"/>
    <w:rsid w:val="00180B2B"/>
    <w:rsid w:val="001905D9"/>
    <w:rsid w:val="001A5371"/>
    <w:rsid w:val="001B317A"/>
    <w:rsid w:val="001B4DD8"/>
    <w:rsid w:val="001F0A95"/>
    <w:rsid w:val="001F3A8F"/>
    <w:rsid w:val="001F7C55"/>
    <w:rsid w:val="002053A7"/>
    <w:rsid w:val="0024587E"/>
    <w:rsid w:val="00286CF2"/>
    <w:rsid w:val="002945FA"/>
    <w:rsid w:val="002B1F60"/>
    <w:rsid w:val="002D49E6"/>
    <w:rsid w:val="002F7064"/>
    <w:rsid w:val="00306158"/>
    <w:rsid w:val="0032301C"/>
    <w:rsid w:val="00331DEC"/>
    <w:rsid w:val="003375C6"/>
    <w:rsid w:val="003449F1"/>
    <w:rsid w:val="003520B2"/>
    <w:rsid w:val="00365829"/>
    <w:rsid w:val="003832E4"/>
    <w:rsid w:val="0038489C"/>
    <w:rsid w:val="003872B3"/>
    <w:rsid w:val="003B2C07"/>
    <w:rsid w:val="003C32C8"/>
    <w:rsid w:val="003D5B9D"/>
    <w:rsid w:val="003E6186"/>
    <w:rsid w:val="003F3E64"/>
    <w:rsid w:val="004058D7"/>
    <w:rsid w:val="00414EAC"/>
    <w:rsid w:val="00446172"/>
    <w:rsid w:val="004736E5"/>
    <w:rsid w:val="00492175"/>
    <w:rsid w:val="004F453E"/>
    <w:rsid w:val="00500993"/>
    <w:rsid w:val="0054653D"/>
    <w:rsid w:val="005679E0"/>
    <w:rsid w:val="0057051D"/>
    <w:rsid w:val="005817CE"/>
    <w:rsid w:val="0059204F"/>
    <w:rsid w:val="005B3586"/>
    <w:rsid w:val="005C16C6"/>
    <w:rsid w:val="005E10C4"/>
    <w:rsid w:val="005F75B8"/>
    <w:rsid w:val="00620B57"/>
    <w:rsid w:val="00631BF0"/>
    <w:rsid w:val="00643BCE"/>
    <w:rsid w:val="00652F2D"/>
    <w:rsid w:val="0068425F"/>
    <w:rsid w:val="006B344D"/>
    <w:rsid w:val="006C6169"/>
    <w:rsid w:val="006E6CC6"/>
    <w:rsid w:val="006F37B6"/>
    <w:rsid w:val="007015C5"/>
    <w:rsid w:val="00703BB8"/>
    <w:rsid w:val="0070430B"/>
    <w:rsid w:val="00707D89"/>
    <w:rsid w:val="00717D4B"/>
    <w:rsid w:val="00744613"/>
    <w:rsid w:val="00744625"/>
    <w:rsid w:val="007465CF"/>
    <w:rsid w:val="00764EE5"/>
    <w:rsid w:val="007802E1"/>
    <w:rsid w:val="007B0970"/>
    <w:rsid w:val="007B2D23"/>
    <w:rsid w:val="007D4CAC"/>
    <w:rsid w:val="007E73BF"/>
    <w:rsid w:val="007F5C9E"/>
    <w:rsid w:val="007F5E7F"/>
    <w:rsid w:val="00800855"/>
    <w:rsid w:val="008035A7"/>
    <w:rsid w:val="00805E85"/>
    <w:rsid w:val="00844A26"/>
    <w:rsid w:val="00854AED"/>
    <w:rsid w:val="00863876"/>
    <w:rsid w:val="00875CDC"/>
    <w:rsid w:val="008842AC"/>
    <w:rsid w:val="00884A17"/>
    <w:rsid w:val="00885D69"/>
    <w:rsid w:val="008A1D82"/>
    <w:rsid w:val="008B2EE4"/>
    <w:rsid w:val="008F413A"/>
    <w:rsid w:val="00903260"/>
    <w:rsid w:val="00956752"/>
    <w:rsid w:val="009779A9"/>
    <w:rsid w:val="009D37D5"/>
    <w:rsid w:val="009D4AB3"/>
    <w:rsid w:val="00A27972"/>
    <w:rsid w:val="00A3250A"/>
    <w:rsid w:val="00A33541"/>
    <w:rsid w:val="00A61D84"/>
    <w:rsid w:val="00A66DBF"/>
    <w:rsid w:val="00A737B9"/>
    <w:rsid w:val="00A94D9F"/>
    <w:rsid w:val="00AD2811"/>
    <w:rsid w:val="00AE0A63"/>
    <w:rsid w:val="00AF21F0"/>
    <w:rsid w:val="00B002B6"/>
    <w:rsid w:val="00B03D5A"/>
    <w:rsid w:val="00B23B3A"/>
    <w:rsid w:val="00B32667"/>
    <w:rsid w:val="00B45515"/>
    <w:rsid w:val="00B64903"/>
    <w:rsid w:val="00BA360C"/>
    <w:rsid w:val="00BB3935"/>
    <w:rsid w:val="00BC1D39"/>
    <w:rsid w:val="00BC7B9E"/>
    <w:rsid w:val="00BD32F0"/>
    <w:rsid w:val="00BE4E34"/>
    <w:rsid w:val="00BF6948"/>
    <w:rsid w:val="00C15834"/>
    <w:rsid w:val="00C77C88"/>
    <w:rsid w:val="00C83304"/>
    <w:rsid w:val="00CB17E7"/>
    <w:rsid w:val="00CC7909"/>
    <w:rsid w:val="00CF4AF5"/>
    <w:rsid w:val="00D20437"/>
    <w:rsid w:val="00D21345"/>
    <w:rsid w:val="00D2500C"/>
    <w:rsid w:val="00D273E1"/>
    <w:rsid w:val="00D67AFB"/>
    <w:rsid w:val="00D80A24"/>
    <w:rsid w:val="00D831E1"/>
    <w:rsid w:val="00D92043"/>
    <w:rsid w:val="00E14DE0"/>
    <w:rsid w:val="00E174A3"/>
    <w:rsid w:val="00E35581"/>
    <w:rsid w:val="00E4578B"/>
    <w:rsid w:val="00E66633"/>
    <w:rsid w:val="00E90D28"/>
    <w:rsid w:val="00E94C7A"/>
    <w:rsid w:val="00EA00B8"/>
    <w:rsid w:val="00EB6839"/>
    <w:rsid w:val="00ED2BA7"/>
    <w:rsid w:val="00EE0BE3"/>
    <w:rsid w:val="00EE5FF1"/>
    <w:rsid w:val="00EE6C10"/>
    <w:rsid w:val="00F06138"/>
    <w:rsid w:val="00F222F6"/>
    <w:rsid w:val="00F31983"/>
    <w:rsid w:val="00F33147"/>
    <w:rsid w:val="00F42C8A"/>
    <w:rsid w:val="00F50EC3"/>
    <w:rsid w:val="00F532C9"/>
    <w:rsid w:val="00F834F2"/>
    <w:rsid w:val="00F97127"/>
    <w:rsid w:val="00FA4D3B"/>
    <w:rsid w:val="00FC2B4D"/>
    <w:rsid w:val="00FD3042"/>
    <w:rsid w:val="02A27FA7"/>
    <w:rsid w:val="03FD5F16"/>
    <w:rsid w:val="073064AB"/>
    <w:rsid w:val="14AB6BA6"/>
    <w:rsid w:val="24921968"/>
    <w:rsid w:val="28D56896"/>
    <w:rsid w:val="2B966549"/>
    <w:rsid w:val="31273846"/>
    <w:rsid w:val="34BF0F61"/>
    <w:rsid w:val="34E40D43"/>
    <w:rsid w:val="35312AA1"/>
    <w:rsid w:val="3F952179"/>
    <w:rsid w:val="43F97A84"/>
    <w:rsid w:val="44A6641F"/>
    <w:rsid w:val="44B53CA1"/>
    <w:rsid w:val="483F0AFF"/>
    <w:rsid w:val="52306843"/>
    <w:rsid w:val="5A9D2E7A"/>
    <w:rsid w:val="5F990328"/>
    <w:rsid w:val="62607D6B"/>
    <w:rsid w:val="653D7FB7"/>
    <w:rsid w:val="6C6242F2"/>
    <w:rsid w:val="6F513113"/>
    <w:rsid w:val="716837CA"/>
    <w:rsid w:val="771F2A69"/>
    <w:rsid w:val="78EA0422"/>
    <w:rsid w:val="7A4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4B6D9-9CDA-4FBC-930F-110CDD5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40" w:lineRule="atLeast"/>
      <w:ind w:firstLine="624"/>
    </w:pPr>
    <w:rPr>
      <w:rFonts w:ascii="Times New Roman" w:eastAsia="仿宋_GB2312" w:hAnsi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Times New Roman" w:eastAsia="仿宋_GB2312" w:hAnsi="Times New Roman" w:cs="Times New Roman"/>
      <w:sz w:val="32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>P R 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赵斐</dc:creator>
  <cp:lastModifiedBy>解亚萍</cp:lastModifiedBy>
  <cp:revision>2</cp:revision>
  <cp:lastPrinted>2022-07-09T00:32:00Z</cp:lastPrinted>
  <dcterms:created xsi:type="dcterms:W3CDTF">2025-09-10T01:05:00Z</dcterms:created>
  <dcterms:modified xsi:type="dcterms:W3CDTF">2025-09-10T01:05:00Z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1C1F9407D84D4E20B56BF624677FFEFE_13</vt:lpwstr>
  </property>
</Properties>
</file>